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181" w:rsidRDefault="006C1181" w:rsidP="006C1181">
      <w:pPr>
        <w:jc w:val="center"/>
        <w:rPr>
          <w:rFonts w:ascii="Verdana" w:hAnsi="Verdana"/>
          <w:b/>
          <w:i/>
          <w:sz w:val="28"/>
          <w:szCs w:val="22"/>
          <w:u w:val="single"/>
        </w:rPr>
      </w:pPr>
    </w:p>
    <w:p w:rsidR="006C1181" w:rsidRDefault="006C1181" w:rsidP="006C1181">
      <w:pPr>
        <w:jc w:val="center"/>
        <w:rPr>
          <w:rFonts w:ascii="Verdana" w:hAnsi="Verdana"/>
          <w:b/>
          <w:i/>
          <w:sz w:val="28"/>
          <w:szCs w:val="22"/>
          <w:u w:val="single"/>
        </w:rPr>
      </w:pPr>
      <w:r w:rsidRPr="005740FB">
        <w:rPr>
          <w:rFonts w:ascii="Verdana" w:hAnsi="Verdana"/>
          <w:b/>
          <w:i/>
          <w:sz w:val="28"/>
          <w:szCs w:val="22"/>
          <w:u w:val="single"/>
        </w:rPr>
        <w:t xml:space="preserve">Admitted </w:t>
      </w:r>
      <w:r>
        <w:rPr>
          <w:rFonts w:ascii="Verdana" w:hAnsi="Verdana"/>
          <w:b/>
          <w:i/>
          <w:sz w:val="28"/>
          <w:szCs w:val="22"/>
          <w:u w:val="single"/>
        </w:rPr>
        <w:t xml:space="preserve">Against Cap Students According to Merit List </w:t>
      </w:r>
      <w:r w:rsidR="00CA2D78">
        <w:rPr>
          <w:rFonts w:ascii="Verdana" w:hAnsi="Verdana"/>
          <w:b/>
          <w:i/>
          <w:sz w:val="28"/>
          <w:szCs w:val="22"/>
          <w:u w:val="single"/>
        </w:rPr>
        <w:t>2021-2022</w:t>
      </w:r>
    </w:p>
    <w:p w:rsidR="006C1181" w:rsidRDefault="006C1181" w:rsidP="006C1181">
      <w:pPr>
        <w:jc w:val="center"/>
        <w:rPr>
          <w:rFonts w:ascii="Verdana" w:hAnsi="Verdana"/>
          <w:b/>
          <w:i/>
          <w:sz w:val="28"/>
          <w:szCs w:val="22"/>
          <w:u w:val="single"/>
        </w:rPr>
      </w:pPr>
    </w:p>
    <w:tbl>
      <w:tblPr>
        <w:tblW w:w="9985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28"/>
        <w:gridCol w:w="1589"/>
        <w:gridCol w:w="3868"/>
        <w:gridCol w:w="1170"/>
        <w:gridCol w:w="1350"/>
        <w:gridCol w:w="1080"/>
      </w:tblGrid>
      <w:tr w:rsidR="0094456E" w:rsidRPr="0094456E" w:rsidTr="0094456E">
        <w:trPr>
          <w:trHeight w:val="510"/>
        </w:trPr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Merit No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94456E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Application ID</w:t>
            </w:r>
          </w:p>
        </w:tc>
        <w:tc>
          <w:tcPr>
            <w:tcW w:w="3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94456E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Candidate Name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94456E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Percentile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</w:pPr>
            <w:r w:rsidRPr="0094456E">
              <w:rPr>
                <w:rFonts w:ascii="Arial" w:hAnsi="Arial" w:cs="Arial"/>
                <w:b/>
                <w:bCs/>
                <w:color w:val="333333"/>
                <w:sz w:val="20"/>
                <w:szCs w:val="20"/>
              </w:rPr>
              <w:t>Entrance Exam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Percentage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MB21126308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JAISWAL NEHA BALRAM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78.87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64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MB21126216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MANGE AKSHAY RAMKRUSHNA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50.86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70.9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MB21118945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MESHRAM TEJASWINI NARAYAN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46.03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61.97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MB21126387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DIKSHA MILAN PATIL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40.94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73.06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MB21176069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WASNIK JYOTSNA ASHOK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37.95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49.25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MB21173166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WANJARI PANKAJ RAJU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37.95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57.56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MB21127152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CHAUDHARI SONAM RAJESH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34.93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65.3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MB21122866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NAGDEVE SUBODH VINAYAK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26.95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60.5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MB21160386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THAWARE KAJAL BABARAO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24.56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63.33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MB21107564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ASHWINI DHIRAJ JANGADE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24.56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51.85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MB21129215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TIWARI DEEPAKKUMAR THAKURPRASAD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18.29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63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MB21143645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KALE GOPAL RAJARAM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18.29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66.87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MB21175444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DIKSHA UMAKANT UPASE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18.29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MB21118692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ROHIT NATTHUJI SURYAWANSHI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14.57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71.75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MB21148204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WAGHADE PRAFUL DILIP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14.54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74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MB21126573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SAKHARE ABHISHEK ASHOK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12.19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79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MB21137613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BALPANDE MITALI PURUSHOTTAMRAO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12.02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MB21148821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THAWKAR KARTIK RAJESH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86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MB21172246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NARNAWARE ANAND PUNJARAM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10.26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63.13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MB21164237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KAJAL GAJANAN NIKOSE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9.2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64.03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MB21128554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SHEWALE AAKASH BANDU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7.67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57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MB21165171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WAGHMARE MANISHA CHANDRAMUNI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70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MB21145783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UZAIR AHMED KHAN HASEEN AHMED KHAN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0.37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69.85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MB21126790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DHOKE ASHISH ASHOK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0.14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9F9F9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</w:tr>
      <w:tr w:rsidR="0094456E" w:rsidRPr="0094456E" w:rsidTr="0094456E">
        <w:trPr>
          <w:trHeight w:val="300"/>
        </w:trPr>
        <w:tc>
          <w:tcPr>
            <w:tcW w:w="9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MB21126931</w:t>
            </w: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MENDE VAISHU SURYABHAN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4456E" w:rsidRPr="0094456E" w:rsidRDefault="0094456E" w:rsidP="0094456E">
            <w:pPr>
              <w:jc w:val="center"/>
              <w:rPr>
                <w:rFonts w:ascii="Arial" w:hAnsi="Arial" w:cs="Arial"/>
                <w:color w:val="333333"/>
                <w:sz w:val="18"/>
                <w:szCs w:val="18"/>
              </w:rPr>
            </w:pPr>
            <w:r w:rsidRPr="0094456E">
              <w:rPr>
                <w:rFonts w:ascii="Arial" w:hAnsi="Arial" w:cs="Arial"/>
                <w:color w:val="333333"/>
                <w:sz w:val="18"/>
                <w:szCs w:val="18"/>
              </w:rPr>
              <w:t>MAH-CET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456E" w:rsidRPr="0094456E" w:rsidRDefault="0094456E" w:rsidP="0094456E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4456E">
              <w:rPr>
                <w:rFonts w:ascii="Calibri" w:hAnsi="Calibri" w:cs="Calibri"/>
                <w:color w:val="000000"/>
                <w:sz w:val="22"/>
                <w:szCs w:val="22"/>
              </w:rPr>
              <w:t>62.33</w:t>
            </w:r>
          </w:p>
        </w:tc>
      </w:tr>
    </w:tbl>
    <w:p w:rsidR="006C1181" w:rsidRDefault="006C1181" w:rsidP="006C1181">
      <w:pPr>
        <w:jc w:val="center"/>
        <w:rPr>
          <w:rFonts w:ascii="Verdana" w:hAnsi="Verdana"/>
          <w:b/>
          <w:i/>
          <w:sz w:val="20"/>
          <w:szCs w:val="20"/>
          <w:u w:val="single"/>
        </w:rPr>
      </w:pPr>
      <w:bookmarkStart w:id="0" w:name="_GoBack"/>
      <w:bookmarkEnd w:id="0"/>
    </w:p>
    <w:p w:rsidR="00D50BDD" w:rsidRDefault="00D50BDD" w:rsidP="004C6FBF">
      <w:pPr>
        <w:jc w:val="right"/>
      </w:pPr>
    </w:p>
    <w:sectPr w:rsidR="00D50BDD" w:rsidSect="009239DB">
      <w:headerReference w:type="default" r:id="rId8"/>
      <w:footerReference w:type="default" r:id="rId9"/>
      <w:pgSz w:w="11906" w:h="16838"/>
      <w:pgMar w:top="1440" w:right="1440" w:bottom="1440" w:left="1440" w:header="576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9C1" w:rsidRDefault="001E19C1" w:rsidP="00AF512E">
      <w:r>
        <w:separator/>
      </w:r>
    </w:p>
  </w:endnote>
  <w:endnote w:type="continuationSeparator" w:id="0">
    <w:p w:rsidR="001E19C1" w:rsidRDefault="001E19C1" w:rsidP="00AF51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B1A" w:rsidRPr="001A5B1A" w:rsidRDefault="001E19C1" w:rsidP="001A5B1A">
    <w:pPr>
      <w:pStyle w:val="Footer"/>
    </w:pPr>
    <w:r>
      <w:rPr>
        <w:noProof/>
        <w:lang w:eastAsia="en-IN"/>
      </w:rPr>
      <w:pict>
        <v:line id="Straight Connector 4" o:spid="_x0000_s2050" style="position:absolute;z-index:251661312;visibility:visible" from="-42.85pt,-24.9pt" to="496.65pt,-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Oc2QEAAA0EAAAOAAAAZHJzL2Uyb0RvYy54bWysU8GO2yAQvVfqPyDujZ3sNl1ZcfaQ1fZS&#10;tVG3/QAWQ4wEDBpo7Px9B5w4q7aq1Gov2MzMe8x7DJv70Vl2VBgN+JYvFzVnykvojD+0/Pu3x3d3&#10;nMUkfCcseNXyk4r8fvv2zWYIjVpBD7ZTyIjEx2YILe9TCk1VRdkrJ+ICgvKU1IBOJNrioepQDMTu&#10;bLWq63U1AHYBQaoYKfowJfm28GutZPqidVSJ2ZZTb6msWNbnvFbbjWgOKEJv5LkN8R9dOGE8HTpT&#10;PYgk2A80v1E5IxEi6LSQ4CrQ2khVNJCaZf2LmqdeBFW0kDkxzDbF16OVn497ZKZr+S1nXji6oqeE&#10;whz6xHbgPRkIyG6zT0OIDZXv/B7Puxj2mEWPGl3+khw2Fm9Ps7dqTExScH33frmubziTl1x1BQaM&#10;6aMCx/JPy63xWbZoxPFTTHQYlV5Kcth6NtCwrT7UdSmLYE33aKzNyTI6ameRHQVdehqXuXlieFFF&#10;O+spmCVNIspfOlk18X9VmkyhtpfTAXkcr5xCSuXThdd6qs4wTR3MwHNnfwOe6zNUlVH9F/CMKCeD&#10;TzPYGQ/4p7avVuip/uLApDtb8AzdqVxvsYZmrjh3fh95qF/uC/z6irc/AQAA//8DAFBLAwQUAAYA&#10;CAAAACEAD/z1690AAAALAQAADwAAAGRycy9kb3ducmV2LnhtbEyPzU7DMBCE70i8g7VI3FoHArRJ&#10;41QVUh+gBQlxc23np9jryHaa9O1ZJCS47e6MZr+ptrOz7GJC7D0KeFhmwAwqr3tsBby/7RdrYDFJ&#10;1NJ6NAKuJsK2vr2pZKn9hAdzOaaWUQjGUgroUhpKzqPqjJNx6QeDpDU+OJloDS3XQU4U7ix/zLIX&#10;7mSP9KGTg3ntjPo6jk7AZzbZ8ayavcrl9QMPO7cKjRPi/m7ebYAlM6c/M/zgEzrUxHTyI+rIrIDF&#10;+nlFVhqeCupAjqLIc2Cn3wuvK/6/Q/0NAAD//wMAUEsBAi0AFAAGAAgAAAAhALaDOJL+AAAA4QEA&#10;ABMAAAAAAAAAAAAAAAAAAAAAAFtDb250ZW50X1R5cGVzXS54bWxQSwECLQAUAAYACAAAACEAOP0h&#10;/9YAAACUAQAACwAAAAAAAAAAAAAAAAAvAQAAX3JlbHMvLnJlbHNQSwECLQAUAAYACAAAACEAWeqD&#10;nNkBAAANBAAADgAAAAAAAAAAAAAAAAAuAgAAZHJzL2Uyb0RvYy54bWxQSwECLQAUAAYACAAAACEA&#10;D/z1690AAAALAQAADwAAAAAAAAAAAAAAAAAzBAAAZHJzL2Rvd25yZXYueG1sUEsFBgAAAAAEAAQA&#10;8wAAAD0FAAAAAA==&#10;" strokecolor="black [3213]" strokeweight="1pt"/>
      </w:pict>
    </w:r>
    <w:r w:rsidR="00AA6A63">
      <w:ptab w:relativeTo="margin" w:alignment="center" w:leader="none"/>
    </w:r>
    <w:r>
      <w:rPr>
        <w:noProof/>
        <w:lang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-12pt;margin-top:-28pt;width:480.75pt;height:57pt;z-index:251657216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WMbIAIAACIEAAAOAAAAZHJzL2Uyb0RvYy54bWysU21v2yAQ/j5p/wHxfbHjJW1jxam6dJkm&#10;dS9Sux+AMY7RgGNAYme/fgd206j7No0PiOPuHp577ljfDlqRo3BegqnofJZTIgyHRpp9RX887d7d&#10;UOIDMw1TYERFT8LT283bN+velqKADlQjHEEQ48veVrQLwZZZ5nknNPMzsMKgswWnWUDT7bPGsR7R&#10;tcqKPL/KenCNdcCF93h7PzrpJuG3reDhW9t6EYiqKHILaXdpr+Oebdas3DtmO8knGuwfWGgmDT56&#10;hrpngZGDk39BackdeGjDjIPOoG0lF6kGrGaev6rmsWNWpFpQHG/PMvn/B8u/Hr87IpuKFpQYprFF&#10;T2II5AMMpIjq9NaXGPRoMSwMeI1dTpV6+wD8pycGth0ze3HnHPSdYA2ym8fM7CJ1xPERpO6/QIPP&#10;sEOABDS0TkfpUAyC6Nil07kzkQrHy6t5vlwWS0o4+q6L96s8tS5j5XO2dT58EqBJPFTUYecTOjs+&#10;+BDZsPI5JD7mQclmJ5VKhtvXW+XIkeGU7NJKBbwKU4b0FV1FHjHLQMxPA6RlwClWUlf0Jo9rnKuo&#10;xkfTpJDApBrPyESZSZ6oyKhNGOph6gPGR+lqaE6ol4NxaPGT4aED95uSHge2ov7XgTlBifpsUPPV&#10;fLGIE56MxfK6QMNdeupLDzMcoSoaKBmP25B+xVjYHfamlUm2FyYTZRzEpOb0aeKkX9op6uVrb/4A&#10;AAD//wMAUEsDBBQABgAIAAAAIQDe1Ch33gAAAAoBAAAPAAAAZHJzL2Rvd25yZXYueG1sTI9BT4NA&#10;EIXvJv6HzZh4Me1iLdAiS6MmGq+t/QEDTIHIzhJ2W+i/dzzp7b3My5vv5bvZ9upCo+8cG3hcRqCI&#10;K1d33Bg4fr0vNqB8QK6xd0wGruRhV9ze5JjVbuI9XQ6hUVLCPkMDbQhDprWvWrLol24gltvJjRaD&#10;2LHR9YiTlNter6Io0RY7lg8tDvTWUvV9OFsDp8/pId5O5Uc4pvt18opdWrqrMfd388szqEBz+AvD&#10;L76gQyFMpTtz7VVvYLFay5YgIk5ESGL7lMagSgPxJgJd5Pr/hOIHAAD//wMAUEsBAi0AFAAGAAgA&#10;AAAhALaDOJL+AAAA4QEAABMAAAAAAAAAAAAAAAAAAAAAAFtDb250ZW50X1R5cGVzXS54bWxQSwEC&#10;LQAUAAYACAAAACEAOP0h/9YAAACUAQAACwAAAAAAAAAAAAAAAAAvAQAAX3JlbHMvLnJlbHNQSwEC&#10;LQAUAAYACAAAACEAJ1ljGyACAAAiBAAADgAAAAAAAAAAAAAAAAAuAgAAZHJzL2Uyb0RvYy54bWxQ&#10;SwECLQAUAAYACAAAACEA3tQod94AAAAKAQAADwAAAAAAAAAAAAAAAAB6BAAAZHJzL2Rvd25yZXYu&#10;eG1sUEsFBgAAAAAEAAQA8wAAAIUFAAAAAA==&#10;" stroked="f">
          <v:textbox>
            <w:txbxContent>
              <w:p w:rsidR="001A5B1A" w:rsidRPr="001A5B1A" w:rsidRDefault="001A5B1A" w:rsidP="001A5B1A">
                <w:pPr>
                  <w:pStyle w:val="Footer"/>
                  <w:rPr>
                    <w:sz w:val="20"/>
                  </w:rPr>
                </w:pPr>
                <w:r w:rsidRPr="001A5B1A">
                  <w:rPr>
                    <w:b/>
                    <w:bCs/>
                    <w:sz w:val="20"/>
                  </w:rPr>
                  <w:t>CAMPUS</w:t>
                </w:r>
                <w:r w:rsidRPr="001A5B1A">
                  <w:rPr>
                    <w:sz w:val="20"/>
                  </w:rPr>
                  <w:t xml:space="preserve">: Green Heaven, </w:t>
                </w:r>
                <w:proofErr w:type="spellStart"/>
                <w:r w:rsidRPr="001A5B1A">
                  <w:rPr>
                    <w:sz w:val="20"/>
                  </w:rPr>
                  <w:t>Rui-Zari</w:t>
                </w:r>
                <w:proofErr w:type="spellEnd"/>
                <w:r w:rsidRPr="001A5B1A">
                  <w:rPr>
                    <w:sz w:val="20"/>
                  </w:rPr>
                  <w:t xml:space="preserve">, Near Hotel Le Meridian, </w:t>
                </w:r>
                <w:proofErr w:type="spellStart"/>
                <w:r w:rsidRPr="001A5B1A">
                  <w:rPr>
                    <w:sz w:val="20"/>
                  </w:rPr>
                  <w:t>Wardha</w:t>
                </w:r>
                <w:proofErr w:type="spellEnd"/>
                <w:r w:rsidRPr="001A5B1A">
                  <w:rPr>
                    <w:sz w:val="20"/>
                  </w:rPr>
                  <w:t xml:space="preserve"> Road, Nagpur-441108. </w:t>
                </w:r>
                <w:r w:rsidR="001D0F95" w:rsidRPr="001A5B1A">
                  <w:rPr>
                    <w:sz w:val="20"/>
                  </w:rPr>
                  <w:t>Ph.:</w:t>
                </w:r>
                <w:r w:rsidRPr="001A5B1A">
                  <w:rPr>
                    <w:sz w:val="20"/>
                  </w:rPr>
                  <w:t xml:space="preserve"> </w:t>
                </w:r>
                <w:r w:rsidR="00DE279A">
                  <w:rPr>
                    <w:sz w:val="20"/>
                  </w:rPr>
                  <w:t>9359225105</w:t>
                </w:r>
                <w:r w:rsidRPr="001A5B1A">
                  <w:rPr>
                    <w:sz w:val="20"/>
                  </w:rPr>
                  <w:t>.</w:t>
                </w:r>
              </w:p>
              <w:p w:rsidR="001A5B1A" w:rsidRPr="001A5B1A" w:rsidRDefault="001A5B1A" w:rsidP="001A5B1A">
                <w:pPr>
                  <w:pStyle w:val="Footer"/>
                  <w:rPr>
                    <w:sz w:val="20"/>
                  </w:rPr>
                </w:pPr>
                <w:r w:rsidRPr="001A5B1A">
                  <w:rPr>
                    <w:b/>
                    <w:bCs/>
                    <w:sz w:val="20"/>
                  </w:rPr>
                  <w:t xml:space="preserve">CITY OFFICE: </w:t>
                </w:r>
                <w:r w:rsidRPr="001A5B1A">
                  <w:rPr>
                    <w:sz w:val="20"/>
                  </w:rPr>
                  <w:t xml:space="preserve">17, Corporation Market, </w:t>
                </w:r>
                <w:proofErr w:type="spellStart"/>
                <w:r w:rsidRPr="001A5B1A">
                  <w:rPr>
                    <w:sz w:val="20"/>
                  </w:rPr>
                  <w:t>Gokulpeth</w:t>
                </w:r>
                <w:proofErr w:type="spellEnd"/>
                <w:r w:rsidRPr="001A5B1A">
                  <w:rPr>
                    <w:sz w:val="20"/>
                  </w:rPr>
                  <w:t>, Nagpur-440010.</w:t>
                </w:r>
              </w:p>
              <w:p w:rsidR="001A5B1A" w:rsidRPr="001A5B1A" w:rsidRDefault="001A5B1A" w:rsidP="001A5B1A">
                <w:pPr>
                  <w:pStyle w:val="Footer"/>
                  <w:rPr>
                    <w:sz w:val="20"/>
                  </w:rPr>
                </w:pPr>
                <w:r w:rsidRPr="001A5B1A">
                  <w:rPr>
                    <w:b/>
                    <w:bCs/>
                    <w:sz w:val="20"/>
                  </w:rPr>
                  <w:t xml:space="preserve">ADMIN OFFICE: </w:t>
                </w:r>
                <w:r w:rsidRPr="001A5B1A">
                  <w:rPr>
                    <w:sz w:val="20"/>
                  </w:rPr>
                  <w:t xml:space="preserve">“Green Heaven Kids” 14, </w:t>
                </w:r>
                <w:proofErr w:type="spellStart"/>
                <w:r w:rsidRPr="001A5B1A">
                  <w:rPr>
                    <w:sz w:val="20"/>
                  </w:rPr>
                  <w:t>Kapse</w:t>
                </w:r>
                <w:proofErr w:type="spellEnd"/>
                <w:r w:rsidRPr="001A5B1A">
                  <w:rPr>
                    <w:sz w:val="20"/>
                  </w:rPr>
                  <w:t xml:space="preserve"> Lay-out, </w:t>
                </w:r>
                <w:proofErr w:type="spellStart"/>
                <w:r w:rsidRPr="001A5B1A">
                  <w:rPr>
                    <w:sz w:val="20"/>
                  </w:rPr>
                  <w:t>Dindayal</w:t>
                </w:r>
                <w:proofErr w:type="spellEnd"/>
                <w:r w:rsidRPr="001A5B1A">
                  <w:rPr>
                    <w:sz w:val="20"/>
                  </w:rPr>
                  <w:t xml:space="preserve"> Nagar, Nagpur.</w:t>
                </w:r>
              </w:p>
              <w:p w:rsidR="001A5B1A" w:rsidRPr="001A5B1A" w:rsidRDefault="001A5B1A" w:rsidP="001A5B1A">
                <w:pPr>
                  <w:pStyle w:val="Footer"/>
                  <w:rPr>
                    <w:b/>
                    <w:bCs/>
                    <w:sz w:val="20"/>
                  </w:rPr>
                </w:pPr>
                <w:r w:rsidRPr="001A5B1A">
                  <w:rPr>
                    <w:b/>
                    <w:bCs/>
                    <w:sz w:val="20"/>
                  </w:rPr>
                  <w:t xml:space="preserve">PHONE: </w:t>
                </w:r>
                <w:r w:rsidRPr="001A5B1A">
                  <w:rPr>
                    <w:sz w:val="20"/>
                  </w:rPr>
                  <w:t xml:space="preserve">0712-2557407, </w:t>
                </w:r>
                <w:r w:rsidRPr="001A5B1A">
                  <w:rPr>
                    <w:b/>
                    <w:bCs/>
                    <w:sz w:val="20"/>
                  </w:rPr>
                  <w:t xml:space="preserve">E-MAIL: </w:t>
                </w:r>
                <w:r w:rsidRPr="001A5B1A">
                  <w:rPr>
                    <w:sz w:val="20"/>
                  </w:rPr>
                  <w:t xml:space="preserve">ocihemba@gmail.com   </w:t>
                </w:r>
                <w:r w:rsidRPr="001A5B1A">
                  <w:rPr>
                    <w:b/>
                    <w:bCs/>
                    <w:sz w:val="20"/>
                  </w:rPr>
                  <w:t>URL: www.ghimr.edu.in</w:t>
                </w:r>
              </w:p>
              <w:p w:rsidR="001A5B1A" w:rsidRPr="001A5B1A" w:rsidRDefault="001A5B1A" w:rsidP="001A5B1A">
                <w:pPr>
                  <w:pStyle w:val="Footer"/>
                  <w:rPr>
                    <w:sz w:val="20"/>
                  </w:rPr>
                </w:pPr>
              </w:p>
              <w:p w:rsidR="001A5B1A" w:rsidRPr="001A5B1A" w:rsidRDefault="001A5B1A">
                <w:pPr>
                  <w:rPr>
                    <w:sz w:val="20"/>
                  </w:rPr>
                </w:pP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9C1" w:rsidRDefault="001E19C1" w:rsidP="00AF512E">
      <w:r>
        <w:separator/>
      </w:r>
    </w:p>
  </w:footnote>
  <w:footnote w:type="continuationSeparator" w:id="0">
    <w:p w:rsidR="001E19C1" w:rsidRDefault="001E19C1" w:rsidP="00AF51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2E" w:rsidRDefault="001E19C1">
    <w:pPr>
      <w:pStyle w:val="Header"/>
    </w:pPr>
    <w:r>
      <w:rPr>
        <w:noProof/>
        <w:lang w:eastAsia="en-IN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2" type="#_x0000_t202" style="position:absolute;margin-left:37.45pt;margin-top:-65.25pt;width:388.85pt;height:57.6pt;z-index:251645440;visibility:visible;mso-wrap-distance-top:3.6pt;mso-wrap-distance-bottom:3.6pt;mso-position-horizontal-relative:margin;mso-position-vertic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xbIwIAAB0EAAAOAAAAZHJzL2Uyb0RvYy54bWysU9tu2zAMfR+wfxD0vthxkjUx4hRdug4D&#10;ugvQ7gNkWY6FSaImKbGzrx8lJ2m2vQ17ESiRPDo8JNe3g1bkIJyXYCo6neSUCMOhkWZX0W/PD2+W&#10;lPjATMMUGFHRo/D0dvP61bq3pSigA9UIRxDE+LK3Fe1CsGWWed4JzfwErDDobMFpFvDqdlnjWI/o&#10;WmVFnr/NenCNdcCF9/h6PzrpJuG3reDhS9t6EYiqKHIL6XTprOOZbdas3DlmO8lPNNg/sNBMGvz0&#10;AnXPAiN7J/+C0pI78NCGCQedQdtKLlINWM00/6Oap45ZkWpBcby9yOT/Hyz/fPjqiGwqWkxvKDFM&#10;Y5OexRDIOxhIEfXprS8x7MliYBjwGfucavX2Efh3TwxsO2Z24s456DvBGuQ3jZnZVeqI4yNI3X+C&#10;Br9h+wAJaGidjuKhHATRsU/HS28iFY6P89VsOVstKOHou5lNF0VqXsbKc7Z1PnwQoEk0Kuqw9wmd&#10;HR59iGxYeQ6Jn3lQsnmQSqWL29Vb5ciBxTnJl3l+Rv8tTBnSV3S1KBYJ2UDMTyOkZcA5VlJXNCaP&#10;6ayMarw3TQoJTKrRRibKnOSJiozahKEeMDBqVkNzRKEcjPOK+4VGB+4nJT3OakX9jz1zghL10aDY&#10;q+l8Hoc7XeaLG5SGuGtPfe1hhiNURQMlo7kNaSGiDgbusCmtTHq9MDlxxRlMMp72JQ759T1FvWz1&#10;5hcAAAD//wMAUEsDBBQABgAIAAAAIQBctVeQ4QAAAAsBAAAPAAAAZHJzL2Rvd25yZXYueG1sTI9B&#10;TsMwEEX3SNzBGiR2rZ2WlCbEqSokhCoQEm0PMI3dOGo8jmKnCbfHXcFyZp7+vF9sJtuyq+5940hC&#10;MhfANFVONVRLOB7eZmtgPiApbB1pCT/aw6a8vyswV26kb33dh5rFEPI5SjAhdDnnvjLaop+7TlO8&#10;nV1vMcSxr7nqcYzhtuULIVbcYkPxg8FOvxpdXfaDlfCe7D5o/NyaWp3xKxFTNlx2mZSPD9P2BVjQ&#10;U/iD4aYf1aGMTic3kPKslfD8lEVSwixZihRYJNbpYgXsdFulS+Blwf93KH8BAAD//wMAUEsBAi0A&#10;FAAGAAgAAAAhALaDOJL+AAAA4QEAABMAAAAAAAAAAAAAAAAAAAAAAFtDb250ZW50X1R5cGVzXS54&#10;bWxQSwECLQAUAAYACAAAACEAOP0h/9YAAACUAQAACwAAAAAAAAAAAAAAAAAvAQAAX3JlbHMvLnJl&#10;bHNQSwECLQAUAAYACAAAACEABUCcWyMCAAAdBAAADgAAAAAAAAAAAAAAAAAuAgAAZHJzL2Uyb0Rv&#10;Yy54bWxQSwECLQAUAAYACAAAACEAXLVXkOEAAAALAQAADwAAAAAAAAAAAAAAAAB9BAAAZHJzL2Rv&#10;d25yZXYueG1sUEsFBgAAAAAEAAQA8wAAAIsFAAAAAA==&#10;" fillcolor="green" stroked="f">
          <v:textbox>
            <w:txbxContent>
              <w:p w:rsidR="00AF512E" w:rsidRPr="00AF512E" w:rsidRDefault="00AF512E" w:rsidP="001A5B1A">
                <w:pPr>
                  <w:jc w:val="center"/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</w:pPr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 xml:space="preserve">Jai </w:t>
                </w:r>
                <w:proofErr w:type="spellStart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>Durga</w:t>
                </w:r>
                <w:proofErr w:type="spellEnd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 xml:space="preserve"> </w:t>
                </w:r>
                <w:proofErr w:type="spellStart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>Bahu-uddheshiya</w:t>
                </w:r>
                <w:proofErr w:type="spellEnd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 xml:space="preserve"> </w:t>
                </w:r>
                <w:proofErr w:type="spellStart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>Jankalyan</w:t>
                </w:r>
                <w:proofErr w:type="spellEnd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 xml:space="preserve"> </w:t>
                </w:r>
                <w:proofErr w:type="spellStart"/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>Sanstha’s</w:t>
                </w:r>
                <w:proofErr w:type="spellEnd"/>
              </w:p>
              <w:p w:rsidR="00AF512E" w:rsidRPr="00BC4652" w:rsidRDefault="00AF512E" w:rsidP="001A5B1A">
                <w:pPr>
                  <w:jc w:val="center"/>
                  <w:rPr>
                    <w:b/>
                    <w:bCs/>
                    <w:color w:val="FFFFFF" w:themeColor="background1"/>
                    <w:sz w:val="32"/>
                    <w:szCs w:val="32"/>
                  </w:rPr>
                </w:pPr>
                <w:r w:rsidRPr="00BC4652">
                  <w:rPr>
                    <w:b/>
                    <w:bCs/>
                    <w:color w:val="FFFFFF" w:themeColor="background1"/>
                    <w:sz w:val="32"/>
                    <w:szCs w:val="32"/>
                  </w:rPr>
                  <w:t>GREEN HEAVEN INSTITUTE OF MANAGEMENT &amp; RESEARCH</w:t>
                </w:r>
                <w:r w:rsidR="00BC4652">
                  <w:rPr>
                    <w:b/>
                    <w:bCs/>
                    <w:color w:val="FFFFFF" w:themeColor="background1"/>
                    <w:sz w:val="32"/>
                    <w:szCs w:val="32"/>
                  </w:rPr>
                  <w:t xml:space="preserve"> </w:t>
                </w:r>
              </w:p>
              <w:p w:rsidR="00AF512E" w:rsidRPr="00AF512E" w:rsidRDefault="00AF512E" w:rsidP="001A5B1A">
                <w:pPr>
                  <w:jc w:val="center"/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</w:pPr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 xml:space="preserve">Formerly Known </w:t>
                </w:r>
                <w:r w:rsidR="001A5B1A"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>as:</w:t>
                </w:r>
                <w:r w:rsidRPr="00AF512E">
                  <w:rPr>
                    <w:b/>
                    <w:bCs/>
                    <w:i/>
                    <w:iCs/>
                    <w:color w:val="FFFFFF" w:themeColor="background1"/>
                    <w:sz w:val="20"/>
                  </w:rPr>
                  <w:t xml:space="preserve"> Orange City Institute of Higher Education</w:t>
                </w:r>
              </w:p>
              <w:p w:rsidR="00AF512E" w:rsidRPr="00AF512E" w:rsidRDefault="00AF512E" w:rsidP="00AF512E">
                <w:pPr>
                  <w:jc w:val="center"/>
                  <w:rPr>
                    <w:b/>
                    <w:bCs/>
                    <w:color w:val="FFFFFF" w:themeColor="background1"/>
                    <w:sz w:val="32"/>
                    <w:szCs w:val="32"/>
                  </w:rPr>
                </w:pPr>
              </w:p>
              <w:p w:rsidR="00AF512E" w:rsidRDefault="00AF512E"/>
              <w:p w:rsidR="00AF512E" w:rsidRDefault="00AF512E"/>
            </w:txbxContent>
          </v:textbox>
          <w10:wrap type="square" anchorx="margin" anchory="margin"/>
        </v:shape>
      </w:pict>
    </w:r>
    <w:r w:rsidR="00BC4652">
      <w:rPr>
        <w:noProof/>
        <w:lang w:val="en-US" w:bidi="ar-SA"/>
      </w:rPr>
      <w:drawing>
        <wp:anchor distT="0" distB="0" distL="114300" distR="114300" simplePos="0" relativeHeight="251673088" behindDoc="0" locked="0" layoutInCell="1" allowOverlap="1">
          <wp:simplePos x="0" y="0"/>
          <wp:positionH relativeFrom="margin">
            <wp:posOffset>-714375</wp:posOffset>
          </wp:positionH>
          <wp:positionV relativeFrom="margin">
            <wp:posOffset>-847725</wp:posOffset>
          </wp:positionV>
          <wp:extent cx="1085850" cy="74358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HIMR LOGO BY DEEPA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C4652">
      <w:rPr>
        <w:noProof/>
        <w:lang w:val="en-US" w:bidi="ar-SA"/>
      </w:rPr>
      <w:drawing>
        <wp:anchor distT="0" distB="0" distL="114300" distR="114300" simplePos="0" relativeHeight="251686400" behindDoc="0" locked="0" layoutInCell="1" allowOverlap="1">
          <wp:simplePos x="0" y="0"/>
          <wp:positionH relativeFrom="margin">
            <wp:posOffset>5467350</wp:posOffset>
          </wp:positionH>
          <wp:positionV relativeFrom="margin">
            <wp:posOffset>-790575</wp:posOffset>
          </wp:positionV>
          <wp:extent cx="965200" cy="666750"/>
          <wp:effectExtent l="0" t="0" r="635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+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00" cy="666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B0B4A">
      <w:rPr>
        <w:noProof/>
        <w:lang w:eastAsia="en-IN" w:bidi="ar-SA"/>
      </w:rPr>
      <w:t>c</w:t>
    </w:r>
    <w:r w:rsidR="00AF512E">
      <w:t xml:space="preserve">        </w:t>
    </w:r>
  </w:p>
  <w:p w:rsidR="00AF512E" w:rsidRDefault="001E19C1">
    <w:pPr>
      <w:pStyle w:val="Header"/>
    </w:pPr>
    <w:r>
      <w:rPr>
        <w:noProof/>
      </w:rPr>
      <w:pict>
        <v:shape id="_x0000_s2051" type="#_x0000_t202" style="position:absolute;margin-left:320.05pt;margin-top:11.85pt;width:111pt;height:110.6pt;z-index:251693568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7qQDQIAAPoDAAAOAAAAZHJzL2Uyb0RvYy54bWysU9tu2zAMfR+wfxD0vtgJkrQx4hRduwwD&#10;ugvQ7gMYWY6FSaImKbG7rx8lp2mwvQ3zgyCa5CHPIbW+GYxmR+mDQlvz6aTkTFqBjbL7mn9/2r67&#10;5ixEsA1otLLmzzLwm83bN+veVXKGHepGekYgNlS9q3kXo6uKIohOGggTdNKSs0VvIJLp90XjoSd0&#10;o4tZWS6LHn3jPAoZAv29H518k/HbVor4tW2DjEzXnHqL+fT53KWz2Kyh2ntwnRKnNuAfujCgLBU9&#10;Q91DBHbw6i8oo4THgG2cCDQFtq0SMnMgNtPyDzaPHTiZuZA4wZ1lCv8PVnw5fvNMNTVfcmbB0Iie&#10;5BDZexzYLKnTu1BR0KOjsDjQb5pyZhrcA4ofgVm868Du5a332HcSGupumjKLi9QRJySQXf8ZGyoD&#10;h4gZaGi9SdKRGIzQaUrP58mkVkQqOS9XVyW5BPnImC9neXYFVC/pzof4UaJh6VJzT6PP8HB8CDG1&#10;A9VLSKpmcau0zuPXlvU1Xy1mi5xw4TEq0nZqZWp+XaZv3JfE8oNtcnIEpcc7FdD2RDsxHTnHYTdk&#10;fbMmSZIdNs+kg8dxGenx0KVD/4uznhax5uHnAbzkTH+ypOVqOp+nzc3GfHFFxJm/9OwuPWAFQdU8&#10;cjZe72Le9kQ5uFvSfKuyGq+dnFqmBcsinR5D2uBLO0e9PtnNbwAAAP//AwBQSwMEFAAGAAgAAAAh&#10;AAO3LFPeAAAACgEAAA8AAABkcnMvZG93bnJldi54bWxMj8tOwzAQRfdI/IM1SOyo3RClJcSpKtSW&#10;JVAi1m48JBHxQ7abhr9nWMFy7hzdOVNtZjOyCUMcnJWwXAhgaFunB9tJaN73d2tgMSmr1egsSvjG&#10;CJv6+qpSpXYX+4bTMXWMSmwslYQ+JV9yHtsejYoL59HS7tMFoxKNoeM6qAuVm5FnQhTcqMHShV55&#10;fOqx/TqejQSf/GH1HF5et7v9JJqPQ5MN3U7K25t5+wgs4Zz+YPjVJ3WoyenkzlZHNkoocrEkVEJ2&#10;vwJGwLrIKDhRkOcPwOuK/3+h/gEAAP//AwBQSwECLQAUAAYACAAAACEAtoM4kv4AAADhAQAAEwAA&#10;AAAAAAAAAAAAAAAAAAAAW0NvbnRlbnRfVHlwZXNdLnhtbFBLAQItABQABgAIAAAAIQA4/SH/1gAA&#10;AJQBAAALAAAAAAAAAAAAAAAAAC8BAABfcmVscy8ucmVsc1BLAQItABQABgAIAAAAIQBDb7qQDQIA&#10;APoDAAAOAAAAAAAAAAAAAAAAAC4CAABkcnMvZTJvRG9jLnhtbFBLAQItABQABgAIAAAAIQADtyxT&#10;3gAAAAoBAAAPAAAAAAAAAAAAAAAAAGcEAABkcnMvZG93bnJldi54bWxQSwUGAAAAAAQABADzAAAA&#10;cgUAAAAA&#10;" filled="f" stroked="f">
          <v:textbox style="mso-fit-shape-to-text:t">
            <w:txbxContent>
              <w:p w:rsidR="00BC4652" w:rsidRPr="00BC4652" w:rsidRDefault="00BC4652" w:rsidP="00BC4652">
                <w:pPr>
                  <w:jc w:val="center"/>
                  <w:rPr>
                    <w:rFonts w:ascii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IN"/>
                  </w:rPr>
                </w:pPr>
                <w:r w:rsidRPr="00BC4652">
                  <w:rPr>
                    <w:rFonts w:ascii="Arial" w:hAnsi="Arial" w:cs="Arial"/>
                    <w:b/>
                    <w:bCs/>
                    <w:color w:val="FFFFFF" w:themeColor="background1"/>
                    <w:sz w:val="20"/>
                    <w:szCs w:val="20"/>
                    <w:lang w:val="en-IN"/>
                  </w:rPr>
                  <w:t>Inst. Code: MB4125</w:t>
                </w:r>
              </w:p>
            </w:txbxContent>
          </v:textbox>
          <w10:wrap type="square"/>
        </v:shape>
      </w:pict>
    </w:r>
  </w:p>
  <w:p w:rsidR="00AF512E" w:rsidRDefault="00AF512E">
    <w:pPr>
      <w:pStyle w:val="Header"/>
    </w:pPr>
  </w:p>
  <w:p w:rsidR="00AF512E" w:rsidRDefault="00AF51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FB649F"/>
    <w:multiLevelType w:val="hybridMultilevel"/>
    <w:tmpl w:val="E672354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A7E2824"/>
    <w:multiLevelType w:val="hybridMultilevel"/>
    <w:tmpl w:val="60F02F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2A7689"/>
    <w:multiLevelType w:val="hybridMultilevel"/>
    <w:tmpl w:val="4F34F8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512E"/>
    <w:rsid w:val="00046733"/>
    <w:rsid w:val="00074F8A"/>
    <w:rsid w:val="000B4ABC"/>
    <w:rsid w:val="000E08B6"/>
    <w:rsid w:val="00116B02"/>
    <w:rsid w:val="00125D15"/>
    <w:rsid w:val="001A5B1A"/>
    <w:rsid w:val="001A5D54"/>
    <w:rsid w:val="001A5DD3"/>
    <w:rsid w:val="001D0F95"/>
    <w:rsid w:val="001D5F76"/>
    <w:rsid w:val="001E19C1"/>
    <w:rsid w:val="001E1B45"/>
    <w:rsid w:val="001F508F"/>
    <w:rsid w:val="00201FC9"/>
    <w:rsid w:val="002B0B4A"/>
    <w:rsid w:val="002D3698"/>
    <w:rsid w:val="002E129B"/>
    <w:rsid w:val="00365562"/>
    <w:rsid w:val="00380104"/>
    <w:rsid w:val="003C5724"/>
    <w:rsid w:val="00442D5E"/>
    <w:rsid w:val="004B7E9D"/>
    <w:rsid w:val="004C5B59"/>
    <w:rsid w:val="004C6FBF"/>
    <w:rsid w:val="005D6C70"/>
    <w:rsid w:val="005F3D2A"/>
    <w:rsid w:val="006830D7"/>
    <w:rsid w:val="006B201F"/>
    <w:rsid w:val="006C0095"/>
    <w:rsid w:val="006C1181"/>
    <w:rsid w:val="00701C76"/>
    <w:rsid w:val="0070272B"/>
    <w:rsid w:val="00787B5D"/>
    <w:rsid w:val="007B4EC0"/>
    <w:rsid w:val="008911A1"/>
    <w:rsid w:val="00893AF0"/>
    <w:rsid w:val="00895643"/>
    <w:rsid w:val="008B1E77"/>
    <w:rsid w:val="00915922"/>
    <w:rsid w:val="009239DB"/>
    <w:rsid w:val="0094456E"/>
    <w:rsid w:val="00A04F90"/>
    <w:rsid w:val="00A7540D"/>
    <w:rsid w:val="00AA6A63"/>
    <w:rsid w:val="00AB5D14"/>
    <w:rsid w:val="00AF512E"/>
    <w:rsid w:val="00B50606"/>
    <w:rsid w:val="00B76F27"/>
    <w:rsid w:val="00BB2A82"/>
    <w:rsid w:val="00BC4652"/>
    <w:rsid w:val="00BE5DB4"/>
    <w:rsid w:val="00C14A4C"/>
    <w:rsid w:val="00C35702"/>
    <w:rsid w:val="00C474FD"/>
    <w:rsid w:val="00C771D7"/>
    <w:rsid w:val="00CA2D78"/>
    <w:rsid w:val="00CC7B16"/>
    <w:rsid w:val="00CD1816"/>
    <w:rsid w:val="00D50BDD"/>
    <w:rsid w:val="00DA217D"/>
    <w:rsid w:val="00DE279A"/>
    <w:rsid w:val="00E16C9B"/>
    <w:rsid w:val="00EC1EA1"/>
    <w:rsid w:val="00EC2241"/>
    <w:rsid w:val="00EC70AB"/>
    <w:rsid w:val="00ED774E"/>
    <w:rsid w:val="00F52034"/>
    <w:rsid w:val="00F755EE"/>
    <w:rsid w:val="00FD06FF"/>
    <w:rsid w:val="00FF2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70101F9F-DDE6-4922-8FC7-2DD751186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6A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51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0"/>
      <w:lang w:val="en-IN" w:bidi="mr-IN"/>
    </w:rPr>
  </w:style>
  <w:style w:type="character" w:customStyle="1" w:styleId="HeaderChar">
    <w:name w:val="Header Char"/>
    <w:basedOn w:val="DefaultParagraphFont"/>
    <w:link w:val="Header"/>
    <w:uiPriority w:val="99"/>
    <w:rsid w:val="00AF512E"/>
  </w:style>
  <w:style w:type="paragraph" w:styleId="Footer">
    <w:name w:val="footer"/>
    <w:basedOn w:val="Normal"/>
    <w:link w:val="FooterChar"/>
    <w:uiPriority w:val="99"/>
    <w:unhideWhenUsed/>
    <w:rsid w:val="00AF512E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0"/>
      <w:lang w:val="en-IN" w:bidi="mr-IN"/>
    </w:rPr>
  </w:style>
  <w:style w:type="character" w:customStyle="1" w:styleId="FooterChar">
    <w:name w:val="Footer Char"/>
    <w:basedOn w:val="DefaultParagraphFont"/>
    <w:link w:val="Footer"/>
    <w:uiPriority w:val="99"/>
    <w:rsid w:val="00AF512E"/>
  </w:style>
  <w:style w:type="character" w:styleId="Hyperlink">
    <w:name w:val="Hyperlink"/>
    <w:basedOn w:val="DefaultParagraphFont"/>
    <w:uiPriority w:val="99"/>
    <w:unhideWhenUsed/>
    <w:rsid w:val="001A5B1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5B1A"/>
    <w:rPr>
      <w:color w:val="808080"/>
      <w:shd w:val="clear" w:color="auto" w:fill="E6E6E6"/>
    </w:rPr>
  </w:style>
  <w:style w:type="paragraph" w:styleId="NoSpacing">
    <w:name w:val="No Spacing"/>
    <w:qFormat/>
    <w:rsid w:val="00AA6A63"/>
    <w:pPr>
      <w:spacing w:after="0" w:line="240" w:lineRule="auto"/>
    </w:pPr>
    <w:rPr>
      <w:rFonts w:ascii="Calibri" w:eastAsia="Calibri" w:hAnsi="Calibri" w:cs="Times New Roman"/>
      <w:szCs w:val="22"/>
      <w:lang w:val="en-US" w:bidi="ar-SA"/>
    </w:rPr>
  </w:style>
  <w:style w:type="table" w:styleId="TableGrid">
    <w:name w:val="Table Grid"/>
    <w:basedOn w:val="TableNormal"/>
    <w:uiPriority w:val="59"/>
    <w:rsid w:val="004C6F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87B5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78D5A-8ACD-477B-9F14-799E2E229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Deepak-Chowhan</dc:creator>
  <cp:keywords/>
  <dc:description/>
  <cp:lastModifiedBy>GHIMR-ADMIN</cp:lastModifiedBy>
  <cp:revision>36</cp:revision>
  <cp:lastPrinted>2020-03-16T09:33:00Z</cp:lastPrinted>
  <dcterms:created xsi:type="dcterms:W3CDTF">2018-04-07T05:56:00Z</dcterms:created>
  <dcterms:modified xsi:type="dcterms:W3CDTF">2021-12-30T07:16:00Z</dcterms:modified>
</cp:coreProperties>
</file>